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995760" w:rsidRPr="00851F8E" w:rsidRDefault="00995760" w:rsidP="00995760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  <w:r w:rsidRPr="00851F8E"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995760" w:rsidRDefault="00995760" w:rsidP="00995760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51F8E">
        <w:rPr>
          <w:rFonts w:ascii="Times New Roman" w:hAnsi="Times New Roman" w:cs="Times New Roman"/>
          <w:i w:val="0"/>
          <w:iCs w:val="0"/>
        </w:rPr>
        <w:t xml:space="preserve">O PŘIJETÍ DÍTĚTE DO </w:t>
      </w:r>
      <w:bookmarkEnd w:id="0"/>
      <w:r w:rsidRPr="00851F8E">
        <w:rPr>
          <w:rFonts w:ascii="Times New Roman" w:hAnsi="Times New Roman" w:cs="Times New Roman"/>
          <w:i w:val="0"/>
          <w:iCs w:val="0"/>
        </w:rPr>
        <w:t xml:space="preserve">DĚTSKÉ SKUPINY MO </w:t>
      </w:r>
    </w:p>
    <w:p w:rsidR="00995760" w:rsidRPr="00851F8E" w:rsidRDefault="00995760" w:rsidP="00995760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51F8E">
        <w:rPr>
          <w:rFonts w:ascii="Times New Roman" w:hAnsi="Times New Roman" w:cs="Times New Roman"/>
          <w:i w:val="0"/>
          <w:iCs w:val="0"/>
        </w:rPr>
        <w:t>V POSÁDCE HRADEC KRÁLOVÉ I</w:t>
      </w:r>
    </w:p>
    <w:p w:rsidR="00995760" w:rsidRPr="00851F8E" w:rsidRDefault="00995760" w:rsidP="00995760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51F8E">
        <w:rPr>
          <w:rFonts w:ascii="Times New Roman" w:hAnsi="Times New Roman" w:cs="Times New Roman"/>
          <w:i w:val="0"/>
          <w:iCs w:val="0"/>
        </w:rPr>
        <w:t>BUZULUCKÁ 897, HRADEC KRÁLOVÉ 500 03</w:t>
      </w:r>
    </w:p>
    <w:p w:rsidR="006A0CB5" w:rsidRPr="006A0CB5" w:rsidRDefault="006A0CB5" w:rsidP="00EA071A">
      <w:pPr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</w:t>
      </w:r>
      <w:proofErr w:type="gramStart"/>
      <w:r>
        <w:rPr>
          <w:b/>
          <w:bCs/>
          <w:kern w:val="0"/>
        </w:rPr>
        <w:t>…….</w:t>
      </w:r>
      <w:proofErr w:type="gramEnd"/>
      <w:r>
        <w:rPr>
          <w:b/>
          <w:bCs/>
          <w:kern w:val="0"/>
        </w:rPr>
        <w:t xml:space="preserve">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0B1FCB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0B1FCB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0B1FCB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B1FCB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995760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98F45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A910-F6BA-4C9C-9308-2312EAF1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2024-12-10T13:28:00Z</dcterms:modified>
</cp:coreProperties>
</file>